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76EF" w14:textId="77777777" w:rsidR="003D275D" w:rsidRDefault="003D275D" w:rsidP="003D275D">
      <w:r>
        <w:t>Наименование получателя: УФК по Волгоградской области (Департамент городского хозяйства администрации Волгограда, л/с 04293007220);</w:t>
      </w:r>
    </w:p>
    <w:p w14:paraId="274F8478" w14:textId="77777777" w:rsidR="003D275D" w:rsidRDefault="003D275D" w:rsidP="003D275D">
      <w:r>
        <w:t>Банк получателя: ОКЦО №4 ЮГУ БАНКА РОССИИ//УФК по Волгоградской области г. Волгоград;</w:t>
      </w:r>
    </w:p>
    <w:p w14:paraId="3099BAAC" w14:textId="77777777" w:rsidR="003D275D" w:rsidRDefault="003D275D" w:rsidP="003D275D">
      <w:r>
        <w:t>БИК: 011806101;</w:t>
      </w:r>
    </w:p>
    <w:p w14:paraId="149B327A" w14:textId="77777777" w:rsidR="003D275D" w:rsidRDefault="003D275D" w:rsidP="003D275D">
      <w:r>
        <w:t>Единый казначейский счет: 03100643000000012900</w:t>
      </w:r>
    </w:p>
    <w:p w14:paraId="20EC2B91" w14:textId="77777777" w:rsidR="003D275D" w:rsidRDefault="003D275D" w:rsidP="003D275D">
      <w:r>
        <w:t>Банковский счет: 40102810445370000021</w:t>
      </w:r>
    </w:p>
    <w:p w14:paraId="1F502AD3" w14:textId="77777777" w:rsidR="003D275D" w:rsidRDefault="003D275D" w:rsidP="003D275D">
      <w:r>
        <w:t>Лицевой счет: 04293007220</w:t>
      </w:r>
    </w:p>
    <w:p w14:paraId="6187AFA0" w14:textId="77777777" w:rsidR="003D275D" w:rsidRDefault="003D275D" w:rsidP="003D275D">
      <w:r>
        <w:t>ИНН/КПП получателя: ИНН 3444080557/ КПП 346001001;</w:t>
      </w:r>
    </w:p>
    <w:p w14:paraId="2D697833" w14:textId="77777777" w:rsidR="003D275D" w:rsidRDefault="003D275D" w:rsidP="003D275D">
      <w:r>
        <w:t>ОГРН/ОКТМО: 1023403444790/18701000;</w:t>
      </w:r>
    </w:p>
    <w:p w14:paraId="0AA911FA" w14:textId="423505A8" w:rsidR="00FD6A4F" w:rsidRDefault="003D275D" w:rsidP="003D275D">
      <w:r>
        <w:t>КБК: 780 1 11 05092 04 0000 120</w:t>
      </w:r>
    </w:p>
    <w:sectPr w:rsidR="00FD6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DD"/>
    <w:rsid w:val="00234FDD"/>
    <w:rsid w:val="003D275D"/>
    <w:rsid w:val="004B6801"/>
    <w:rsid w:val="00E37F11"/>
    <w:rsid w:val="00FD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A66BE-27A9-4D79-B60D-060C05AB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4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4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4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4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4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4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4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4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4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4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4F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4F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4F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4F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4F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4F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4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4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4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4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4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4F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4F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4FD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4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4FD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4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2026-10-21T06:16:00Z</dcterms:created>
  <dcterms:modified xsi:type="dcterms:W3CDTF">2026-10-21T06:16:00Z</dcterms:modified>
</cp:coreProperties>
</file>